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BCE0C9" w14:textId="283EC029" w:rsidR="00621147" w:rsidRDefault="00243EDC">
      <w:r>
        <w:rPr>
          <w:noProof/>
        </w:rPr>
        <w:drawing>
          <wp:inline distT="0" distB="0" distL="0" distR="0" wp14:anchorId="7A8BE130" wp14:editId="766D61E8">
            <wp:extent cx="5274310" cy="11290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A64F" w14:textId="39CDC5FB" w:rsidR="00C32EE9" w:rsidRDefault="00C32EE9">
      <w:r>
        <w:rPr>
          <w:noProof/>
        </w:rPr>
        <w:drawing>
          <wp:inline distT="0" distB="0" distL="0" distR="0" wp14:anchorId="43661DD0" wp14:editId="4C9CE36E">
            <wp:extent cx="5274310" cy="11112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1EA" w14:textId="41C512DD" w:rsidR="00C32EE9" w:rsidRDefault="00C32EE9">
      <w:r>
        <w:rPr>
          <w:noProof/>
        </w:rPr>
        <w:drawing>
          <wp:inline distT="0" distB="0" distL="0" distR="0" wp14:anchorId="55572F69" wp14:editId="5205C0DF">
            <wp:extent cx="5274310" cy="1341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8AF" w14:textId="7F55A775" w:rsidR="00C32EE9" w:rsidRDefault="00C32EE9">
      <w:r>
        <w:rPr>
          <w:noProof/>
        </w:rPr>
        <w:drawing>
          <wp:inline distT="0" distB="0" distL="0" distR="0" wp14:anchorId="507A7D1B" wp14:editId="391BECBB">
            <wp:extent cx="5274310" cy="6877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386E" w14:textId="7503A740" w:rsidR="00C32EE9" w:rsidRDefault="00C32EE9">
      <w:r>
        <w:rPr>
          <w:noProof/>
        </w:rPr>
        <w:drawing>
          <wp:inline distT="0" distB="0" distL="0" distR="0" wp14:anchorId="4EB1D42C" wp14:editId="420C82D3">
            <wp:extent cx="5274310" cy="799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30D9" w14:textId="7A12D40A" w:rsidR="00C32EE9" w:rsidRDefault="00C32EE9">
      <w:r>
        <w:rPr>
          <w:noProof/>
        </w:rPr>
        <w:drawing>
          <wp:inline distT="0" distB="0" distL="0" distR="0" wp14:anchorId="7818DE03" wp14:editId="23908389">
            <wp:extent cx="5274310" cy="1052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8975" w14:textId="2BAD65FA" w:rsidR="00C32EE9" w:rsidRDefault="00C32EE9">
      <w:r>
        <w:rPr>
          <w:noProof/>
        </w:rPr>
        <w:drawing>
          <wp:inline distT="0" distB="0" distL="0" distR="0" wp14:anchorId="7DE8AF2A" wp14:editId="6902CE33">
            <wp:extent cx="5274310" cy="12744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ED6E" w14:textId="1B7D73A3" w:rsidR="00C32EE9" w:rsidRDefault="00C32EE9">
      <w:r>
        <w:rPr>
          <w:noProof/>
        </w:rPr>
        <w:lastRenderedPageBreak/>
        <w:drawing>
          <wp:inline distT="0" distB="0" distL="0" distR="0" wp14:anchorId="1FBE707A" wp14:editId="35CD2E7E">
            <wp:extent cx="5274310" cy="1224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0237" w14:textId="7CD12B35" w:rsidR="00C32EE9" w:rsidRDefault="00C2075A">
      <w:r>
        <w:rPr>
          <w:rFonts w:hint="eastAsia"/>
        </w:rPr>
        <w:t>多数应用程序由通信进程对组成，进程通过一个成为套接字（socket）的软件接口在网络上发送和接收报文；</w:t>
      </w:r>
    </w:p>
    <w:p w14:paraId="7F738058" w14:textId="74CA9449" w:rsidR="00C2075A" w:rsidRDefault="00C2075A">
      <w:r>
        <w:rPr>
          <w:rFonts w:hint="eastAsia"/>
        </w:rPr>
        <w:t>进程像一座房子，套接字就是它的门，进程想向另一个进程发送报文时，把报文推出门（套接字）。假定门到另一进程之间有运输的基础设施，该设施将把报文传送到目的进程的门口。一旦</w:t>
      </w:r>
      <w:proofErr w:type="gramStart"/>
      <w:r>
        <w:rPr>
          <w:rFonts w:hint="eastAsia"/>
        </w:rPr>
        <w:t>报文抵达</w:t>
      </w:r>
      <w:proofErr w:type="gramEnd"/>
      <w:r>
        <w:rPr>
          <w:rFonts w:hint="eastAsia"/>
        </w:rPr>
        <w:t>目的主机，它通过报文接收进程的门（套接字）传递，然后接收进程对报文进行相应的处理；</w:t>
      </w:r>
    </w:p>
    <w:p w14:paraId="1AA7BDDE" w14:textId="46766B1E" w:rsidR="00C2075A" w:rsidRDefault="00E46C4D">
      <w:r>
        <w:rPr>
          <w:noProof/>
        </w:rPr>
        <w:drawing>
          <wp:inline distT="0" distB="0" distL="0" distR="0" wp14:anchorId="40E2FE5E" wp14:editId="2774CA02">
            <wp:extent cx="5274310" cy="1524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472C" w14:textId="26848419" w:rsidR="00E46C4D" w:rsidRDefault="00E46C4D">
      <w:r>
        <w:rPr>
          <w:noProof/>
        </w:rPr>
        <w:drawing>
          <wp:inline distT="0" distB="0" distL="0" distR="0" wp14:anchorId="1971018E" wp14:editId="39EBCF82">
            <wp:extent cx="5274310" cy="20986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6CB4" w14:textId="7B54ADA3" w:rsidR="00E46C4D" w:rsidRDefault="00E46C4D">
      <w:r>
        <w:rPr>
          <w:noProof/>
        </w:rPr>
        <w:drawing>
          <wp:inline distT="0" distB="0" distL="0" distR="0" wp14:anchorId="656A4389" wp14:editId="3975E811">
            <wp:extent cx="5274310" cy="6521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41C5" w14:textId="4E2B5EAC" w:rsidR="00E46C4D" w:rsidRDefault="00E46C4D">
      <w:r>
        <w:rPr>
          <w:noProof/>
        </w:rPr>
        <w:drawing>
          <wp:inline distT="0" distB="0" distL="0" distR="0" wp14:anchorId="343CA692" wp14:editId="5656774B">
            <wp:extent cx="5274310" cy="4546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D1EF" w14:textId="29AD003B" w:rsidR="00E46C4D" w:rsidRDefault="00BC1D8E">
      <w:r>
        <w:rPr>
          <w:noProof/>
        </w:rPr>
        <w:lastRenderedPageBreak/>
        <w:drawing>
          <wp:inline distT="0" distB="0" distL="0" distR="0" wp14:anchorId="020F405C" wp14:editId="449BD7A7">
            <wp:extent cx="5274310" cy="12871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93C0" w14:textId="3FC8196A" w:rsidR="00BC1D8E" w:rsidRDefault="00BC1D8E">
      <w:r>
        <w:rPr>
          <w:noProof/>
        </w:rPr>
        <w:drawing>
          <wp:inline distT="0" distB="0" distL="0" distR="0" wp14:anchorId="0981F697" wp14:editId="12AADC0A">
            <wp:extent cx="5274310" cy="11156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D0AB" w14:textId="6CAE92F4" w:rsidR="00BC1D8E" w:rsidRDefault="00BC1D8E">
      <w:r>
        <w:rPr>
          <w:noProof/>
        </w:rPr>
        <w:drawing>
          <wp:inline distT="0" distB="0" distL="0" distR="0" wp14:anchorId="235A3695" wp14:editId="33FC2F47">
            <wp:extent cx="5274310" cy="9696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8485" w14:textId="46C35911" w:rsidR="00BC1D8E" w:rsidRDefault="00BC1D8E">
      <w:r>
        <w:rPr>
          <w:noProof/>
        </w:rPr>
        <w:drawing>
          <wp:inline distT="0" distB="0" distL="0" distR="0" wp14:anchorId="5EDADF73" wp14:editId="6953968C">
            <wp:extent cx="5274310" cy="11861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C3B5" w14:textId="40308B3D" w:rsidR="00BC1D8E" w:rsidRDefault="00BC1D8E">
      <w:r>
        <w:rPr>
          <w:noProof/>
        </w:rPr>
        <w:drawing>
          <wp:inline distT="0" distB="0" distL="0" distR="0" wp14:anchorId="067E5EC6" wp14:editId="45B15C59">
            <wp:extent cx="5274310" cy="6502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72E3" w14:textId="02220B85" w:rsidR="00BC1D8E" w:rsidRDefault="00BC1D8E">
      <w:r>
        <w:rPr>
          <w:rFonts w:hint="eastAsia"/>
        </w:rPr>
        <w:t>TCP简介</w:t>
      </w:r>
    </w:p>
    <w:p w14:paraId="6F20970D" w14:textId="6EFA458F" w:rsidR="00BC1D8E" w:rsidRDefault="00BC1D8E">
      <w:r>
        <w:rPr>
          <w:noProof/>
        </w:rPr>
        <w:drawing>
          <wp:inline distT="0" distB="0" distL="0" distR="0" wp14:anchorId="66E215E6" wp14:editId="4DBD372B">
            <wp:extent cx="5274310" cy="5969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7018" w14:textId="1931827A" w:rsidR="00BC1D8E" w:rsidRDefault="00BC1D8E">
      <w:r>
        <w:rPr>
          <w:noProof/>
        </w:rPr>
        <w:drawing>
          <wp:inline distT="0" distB="0" distL="0" distR="0" wp14:anchorId="210969F3" wp14:editId="295E13FC">
            <wp:extent cx="5274310" cy="22606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4EF0" w14:textId="5C9D2E7B" w:rsidR="00BC1D8E" w:rsidRDefault="00B1630A">
      <w:r>
        <w:rPr>
          <w:noProof/>
        </w:rPr>
        <w:lastRenderedPageBreak/>
        <w:drawing>
          <wp:inline distT="0" distB="0" distL="0" distR="0" wp14:anchorId="43E7CEEC" wp14:editId="74A0EC7B">
            <wp:extent cx="5274310" cy="7861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1D8C" w14:textId="143FE737" w:rsidR="00B1630A" w:rsidRDefault="00747BAA">
      <w:r>
        <w:rPr>
          <w:noProof/>
        </w:rPr>
        <w:drawing>
          <wp:inline distT="0" distB="0" distL="0" distR="0" wp14:anchorId="5547D2EC" wp14:editId="764D72F4">
            <wp:extent cx="5274310" cy="14598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E419" w14:textId="1443444F" w:rsidR="00747BAA" w:rsidRDefault="00747BAA">
      <w:r>
        <w:rPr>
          <w:rFonts w:hint="eastAsia"/>
        </w:rPr>
        <w:t>UDP简介：</w:t>
      </w:r>
    </w:p>
    <w:p w14:paraId="73A04524" w14:textId="6D7CC845" w:rsidR="00747BAA" w:rsidRDefault="00010510">
      <w:r>
        <w:rPr>
          <w:noProof/>
        </w:rPr>
        <w:drawing>
          <wp:inline distT="0" distB="0" distL="0" distR="0" wp14:anchorId="5B3C4AD8" wp14:editId="6C8CB807">
            <wp:extent cx="5274310" cy="2058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F646" w14:textId="75FDFF01" w:rsidR="00010510" w:rsidRDefault="00694E9D">
      <w:r>
        <w:rPr>
          <w:noProof/>
        </w:rPr>
        <w:drawing>
          <wp:inline distT="0" distB="0" distL="0" distR="0" wp14:anchorId="7876DC9F" wp14:editId="77A0FC5A">
            <wp:extent cx="5274310" cy="27692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C260" w14:textId="616290CE" w:rsidR="00694E9D" w:rsidRDefault="00B14F99">
      <w:r>
        <w:rPr>
          <w:rFonts w:hint="eastAsia"/>
        </w:rPr>
        <w:t>进程寻址：</w:t>
      </w:r>
    </w:p>
    <w:p w14:paraId="1D5A0947" w14:textId="6B669B84" w:rsidR="00B14F99" w:rsidRDefault="00B14F99">
      <w:r>
        <w:rPr>
          <w:rFonts w:hint="eastAsia"/>
        </w:rPr>
        <w:t>一个进程去找另一个进程进行通信，为了识别接收进程需要定义两种信息：目的主机的名称或地址；用来指定目的主机上接收进程的标识。</w:t>
      </w:r>
    </w:p>
    <w:p w14:paraId="5A69041F" w14:textId="6F6E6BE0" w:rsidR="00CB1B45" w:rsidRDefault="00CB1B45">
      <w:r>
        <w:rPr>
          <w:rFonts w:hint="eastAsia"/>
        </w:rPr>
        <w:t>因特网中32比特的IP地址是用来唯一地标识一台主机，而又不仅仅唯一地用于寻址一台主机；</w:t>
      </w:r>
      <w:r w:rsidR="00EC1E85">
        <w:rPr>
          <w:rFonts w:hint="eastAsia"/>
        </w:rPr>
        <w:t>端口</w:t>
      </w:r>
      <w:proofErr w:type="gramStart"/>
      <w:r w:rsidR="00EC1E85">
        <w:rPr>
          <w:rFonts w:hint="eastAsia"/>
        </w:rPr>
        <w:t>号唯一</w:t>
      </w:r>
      <w:proofErr w:type="gramEnd"/>
      <w:r w:rsidR="00EC1E85">
        <w:rPr>
          <w:rFonts w:hint="eastAsia"/>
        </w:rPr>
        <w:t>标识进程；</w:t>
      </w:r>
    </w:p>
    <w:p w14:paraId="7A2D6EB3" w14:textId="14F8554F" w:rsidR="00A21F00" w:rsidRDefault="00A21F00">
      <w:r>
        <w:rPr>
          <w:noProof/>
        </w:rPr>
        <w:lastRenderedPageBreak/>
        <w:drawing>
          <wp:inline distT="0" distB="0" distL="0" distR="0" wp14:anchorId="103C24D5" wp14:editId="063AB32C">
            <wp:extent cx="5274310" cy="12192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85A1" w14:textId="1C8FDA58" w:rsidR="00A21F00" w:rsidRDefault="00A21F00">
      <w:r>
        <w:rPr>
          <w:noProof/>
        </w:rPr>
        <w:drawing>
          <wp:inline distT="0" distB="0" distL="0" distR="0" wp14:anchorId="5827378A" wp14:editId="0D76AB21">
            <wp:extent cx="5274310" cy="6146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3523" w14:textId="065FA23D" w:rsidR="00A21F00" w:rsidRDefault="000235DA">
      <w:r>
        <w:rPr>
          <w:rFonts w:hint="eastAsia"/>
        </w:rPr>
        <w:t>HTTP：</w:t>
      </w:r>
    </w:p>
    <w:p w14:paraId="1DDFA640" w14:textId="010300CD" w:rsidR="000235DA" w:rsidRDefault="00985275">
      <w:r>
        <w:rPr>
          <w:noProof/>
        </w:rPr>
        <w:drawing>
          <wp:inline distT="0" distB="0" distL="0" distR="0" wp14:anchorId="6E57157E" wp14:editId="477F7D9E">
            <wp:extent cx="5274310" cy="7854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6940" w14:textId="5FCD9BF8" w:rsidR="00985275" w:rsidRDefault="00985275">
      <w:r>
        <w:rPr>
          <w:noProof/>
        </w:rPr>
        <w:drawing>
          <wp:inline distT="0" distB="0" distL="0" distR="0" wp14:anchorId="245AA013" wp14:editId="71D05158">
            <wp:extent cx="5274310" cy="24003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74CC" w14:textId="12983019" w:rsidR="00985275" w:rsidRDefault="003B7055">
      <w:r>
        <w:rPr>
          <w:noProof/>
        </w:rPr>
        <w:drawing>
          <wp:inline distT="0" distB="0" distL="0" distR="0" wp14:anchorId="528879B5" wp14:editId="66A63DA7">
            <wp:extent cx="5274310" cy="25927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EF4B" w14:textId="45657F1C" w:rsidR="003B7055" w:rsidRDefault="003B7055">
      <w:r>
        <w:rPr>
          <w:noProof/>
        </w:rPr>
        <w:lastRenderedPageBreak/>
        <w:drawing>
          <wp:inline distT="0" distB="0" distL="0" distR="0" wp14:anchorId="44227CB0" wp14:editId="7A165270">
            <wp:extent cx="3863675" cy="4031329"/>
            <wp:effectExtent l="0" t="0" r="381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28B7" w14:textId="4D5494D9" w:rsidR="003B7055" w:rsidRDefault="004B2C2C">
      <w:r>
        <w:rPr>
          <w:noProof/>
        </w:rPr>
        <w:drawing>
          <wp:inline distT="0" distB="0" distL="0" distR="0" wp14:anchorId="48103091" wp14:editId="68DEFB1E">
            <wp:extent cx="5274310" cy="12045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38B3" w14:textId="6F6C8009" w:rsidR="004B2C2C" w:rsidRDefault="002F0D85">
      <w:r>
        <w:rPr>
          <w:noProof/>
        </w:rPr>
        <w:drawing>
          <wp:inline distT="0" distB="0" distL="0" distR="0" wp14:anchorId="104BB427" wp14:editId="6F8F819E">
            <wp:extent cx="5274310" cy="11474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BA01" w14:textId="3FFDA89B" w:rsidR="002F0D85" w:rsidRDefault="00547B36">
      <w:r>
        <w:rPr>
          <w:noProof/>
        </w:rPr>
        <w:drawing>
          <wp:inline distT="0" distB="0" distL="0" distR="0" wp14:anchorId="59C3ED97" wp14:editId="03A548DD">
            <wp:extent cx="5274310" cy="13468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121D" w14:textId="18CFB161" w:rsidR="00C468D3" w:rsidRDefault="00C468D3">
      <w:r>
        <w:rPr>
          <w:noProof/>
        </w:rPr>
        <w:lastRenderedPageBreak/>
        <w:drawing>
          <wp:inline distT="0" distB="0" distL="0" distR="0" wp14:anchorId="54856AFB" wp14:editId="3B647B01">
            <wp:extent cx="5274310" cy="16967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8BCF" w14:textId="0EA3D85D" w:rsidR="00C468D3" w:rsidRDefault="002D476D">
      <w:r>
        <w:rPr>
          <w:noProof/>
        </w:rPr>
        <w:drawing>
          <wp:inline distT="0" distB="0" distL="0" distR="0" wp14:anchorId="7207E94E" wp14:editId="52151A6E">
            <wp:extent cx="5274310" cy="29743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1890" w14:textId="51C73B35" w:rsidR="002D476D" w:rsidRDefault="002D476D">
      <w:r>
        <w:rPr>
          <w:noProof/>
        </w:rPr>
        <w:drawing>
          <wp:inline distT="0" distB="0" distL="0" distR="0" wp14:anchorId="4E4E8E18" wp14:editId="3EE4275F">
            <wp:extent cx="5274310" cy="22663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35F8" w14:textId="224ABB0C" w:rsidR="002D476D" w:rsidRDefault="002D476D">
      <w:r>
        <w:rPr>
          <w:noProof/>
        </w:rPr>
        <w:drawing>
          <wp:inline distT="0" distB="0" distL="0" distR="0" wp14:anchorId="5415F979" wp14:editId="5C617823">
            <wp:extent cx="5274310" cy="6654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7727" w14:textId="77D4E946" w:rsidR="002D476D" w:rsidRDefault="005C0B3E">
      <w:r>
        <w:rPr>
          <w:noProof/>
        </w:rPr>
        <w:lastRenderedPageBreak/>
        <w:drawing>
          <wp:inline distT="0" distB="0" distL="0" distR="0" wp14:anchorId="04B9C33C" wp14:editId="557B5767">
            <wp:extent cx="5274310" cy="13766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20FC" w14:textId="71C965B3" w:rsidR="005C0B3E" w:rsidRDefault="005C0B3E">
      <w:r>
        <w:rPr>
          <w:noProof/>
        </w:rPr>
        <w:drawing>
          <wp:inline distT="0" distB="0" distL="0" distR="0" wp14:anchorId="39E6D60F" wp14:editId="4BC8CF66">
            <wp:extent cx="5274310" cy="42926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8893" w14:textId="425774F8" w:rsidR="005C0B3E" w:rsidRDefault="005C0B3E">
      <w:r>
        <w:rPr>
          <w:noProof/>
        </w:rPr>
        <w:drawing>
          <wp:inline distT="0" distB="0" distL="0" distR="0" wp14:anchorId="0D510945" wp14:editId="03612F12">
            <wp:extent cx="5274310" cy="25069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271C" w14:textId="38ED47EC" w:rsidR="005C0B3E" w:rsidRDefault="00E56BA0">
      <w:r>
        <w:rPr>
          <w:noProof/>
        </w:rPr>
        <w:lastRenderedPageBreak/>
        <w:drawing>
          <wp:inline distT="0" distB="0" distL="0" distR="0" wp14:anchorId="391EAEF8" wp14:editId="692B306A">
            <wp:extent cx="4618120" cy="1973751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F46B" w14:textId="67F01668" w:rsidR="00E56BA0" w:rsidRDefault="00E56BA0">
      <w:r>
        <w:rPr>
          <w:noProof/>
        </w:rPr>
        <w:drawing>
          <wp:inline distT="0" distB="0" distL="0" distR="0" wp14:anchorId="1DF854B9" wp14:editId="422D8911">
            <wp:extent cx="5274310" cy="16427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8DB2" w14:textId="46109B75" w:rsidR="00E56BA0" w:rsidRDefault="003A1C70">
      <w:r>
        <w:rPr>
          <w:noProof/>
        </w:rPr>
        <w:drawing>
          <wp:inline distT="0" distB="0" distL="0" distR="0" wp14:anchorId="23865049" wp14:editId="2875B0E9">
            <wp:extent cx="5274310" cy="11442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B5EB" w14:textId="312723D6" w:rsidR="003A1C70" w:rsidRDefault="003A1C70">
      <w:r>
        <w:rPr>
          <w:noProof/>
        </w:rPr>
        <w:drawing>
          <wp:inline distT="0" distB="0" distL="0" distR="0" wp14:anchorId="7D6D2F31" wp14:editId="5B2EE57F">
            <wp:extent cx="5274310" cy="8343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9565" w14:textId="1E79B9FA" w:rsidR="003A1C70" w:rsidRDefault="003A1C70">
      <w:r>
        <w:rPr>
          <w:noProof/>
        </w:rPr>
        <w:lastRenderedPageBreak/>
        <w:drawing>
          <wp:inline distT="0" distB="0" distL="0" distR="0" wp14:anchorId="09E88FC1" wp14:editId="064EF781">
            <wp:extent cx="5274310" cy="30079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6272" w14:textId="3601DCC0" w:rsidR="003A1C70" w:rsidRDefault="003A1C70">
      <w:r>
        <w:rPr>
          <w:noProof/>
        </w:rPr>
        <w:drawing>
          <wp:inline distT="0" distB="0" distL="0" distR="0" wp14:anchorId="64AD7A20" wp14:editId="08B229FF">
            <wp:extent cx="5274310" cy="9359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85AD" w14:textId="359CEE3F" w:rsidR="003A1C70" w:rsidRDefault="003A1C70">
      <w:r>
        <w:rPr>
          <w:noProof/>
        </w:rPr>
        <w:drawing>
          <wp:inline distT="0" distB="0" distL="0" distR="0" wp14:anchorId="12CFC412" wp14:editId="12788BEE">
            <wp:extent cx="5274310" cy="18161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B6FC" w14:textId="41122256" w:rsidR="003A1C70" w:rsidRDefault="003A1C70">
      <w:r>
        <w:rPr>
          <w:noProof/>
        </w:rPr>
        <w:drawing>
          <wp:inline distT="0" distB="0" distL="0" distR="0" wp14:anchorId="216FC959" wp14:editId="06FD5E2A">
            <wp:extent cx="5274310" cy="9766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161B" w14:textId="4CEC1492" w:rsidR="003A1C70" w:rsidRDefault="003A1C70">
      <w:r>
        <w:rPr>
          <w:noProof/>
        </w:rPr>
        <w:lastRenderedPageBreak/>
        <w:drawing>
          <wp:inline distT="0" distB="0" distL="0" distR="0" wp14:anchorId="4CAF9868" wp14:editId="60F5B34A">
            <wp:extent cx="5274310" cy="17170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F417" w14:textId="46B61E14" w:rsidR="003A1C70" w:rsidRDefault="003A1C70">
      <w:r>
        <w:rPr>
          <w:noProof/>
        </w:rPr>
        <w:drawing>
          <wp:inline distT="0" distB="0" distL="0" distR="0" wp14:anchorId="2DF18C71" wp14:editId="5D9560F9">
            <wp:extent cx="5274310" cy="6019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B523" w14:textId="2D7D8D76" w:rsidR="003A1C70" w:rsidRDefault="003A1C70">
      <w:r>
        <w:rPr>
          <w:noProof/>
        </w:rPr>
        <w:drawing>
          <wp:inline distT="0" distB="0" distL="0" distR="0" wp14:anchorId="5808207B" wp14:editId="1685FE68">
            <wp:extent cx="5274310" cy="8153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ABC1" w14:textId="77C421F2" w:rsidR="003A1C70" w:rsidRDefault="00A21B75">
      <w:r>
        <w:rPr>
          <w:noProof/>
        </w:rPr>
        <w:drawing>
          <wp:inline distT="0" distB="0" distL="0" distR="0" wp14:anchorId="4F77BBF2" wp14:editId="09B82084">
            <wp:extent cx="5274310" cy="7912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3162" w14:textId="1AD6EC8C" w:rsidR="00A21B75" w:rsidRDefault="00A21B75">
      <w:r>
        <w:rPr>
          <w:noProof/>
        </w:rPr>
        <w:lastRenderedPageBreak/>
        <w:drawing>
          <wp:inline distT="0" distB="0" distL="0" distR="0" wp14:anchorId="4F82F0B6" wp14:editId="1CFFC28A">
            <wp:extent cx="5274310" cy="53670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641E" w14:textId="6D581ACB" w:rsidR="00A21B75" w:rsidRDefault="00A21B75">
      <w:r>
        <w:rPr>
          <w:noProof/>
        </w:rPr>
        <w:drawing>
          <wp:inline distT="0" distB="0" distL="0" distR="0" wp14:anchorId="38AA46FC" wp14:editId="0A2FF85F">
            <wp:extent cx="5274310" cy="73787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61E" w14:textId="15BC3C29" w:rsidR="00A21B75" w:rsidRDefault="00A21B75">
      <w:r>
        <w:rPr>
          <w:noProof/>
        </w:rPr>
        <w:drawing>
          <wp:inline distT="0" distB="0" distL="0" distR="0" wp14:anchorId="1CF1704C" wp14:editId="0D47C77A">
            <wp:extent cx="5274310" cy="8013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A425" w14:textId="5775697E" w:rsidR="00A21B75" w:rsidRDefault="00A21B75">
      <w:r>
        <w:rPr>
          <w:noProof/>
        </w:rPr>
        <w:drawing>
          <wp:inline distT="0" distB="0" distL="0" distR="0" wp14:anchorId="5BF46A31" wp14:editId="1C7BE10D">
            <wp:extent cx="5274310" cy="9353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E256" w14:textId="14ADB8BD" w:rsidR="00A21B75" w:rsidRDefault="00A21B75">
      <w:r>
        <w:rPr>
          <w:noProof/>
        </w:rPr>
        <w:lastRenderedPageBreak/>
        <w:drawing>
          <wp:inline distT="0" distB="0" distL="0" distR="0" wp14:anchorId="66C0BB84" wp14:editId="4E75B501">
            <wp:extent cx="5274310" cy="13036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E82D" w14:textId="261354D9" w:rsidR="00A21B75" w:rsidRDefault="00A21B75">
      <w:r>
        <w:rPr>
          <w:noProof/>
        </w:rPr>
        <w:drawing>
          <wp:inline distT="0" distB="0" distL="0" distR="0" wp14:anchorId="0FE9E1DF" wp14:editId="659F29CC">
            <wp:extent cx="5274310" cy="34651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C539" w14:textId="0A0CFE7A" w:rsidR="00A21B75" w:rsidRDefault="00A21B75">
      <w:r>
        <w:rPr>
          <w:noProof/>
        </w:rPr>
        <w:drawing>
          <wp:inline distT="0" distB="0" distL="0" distR="0" wp14:anchorId="33753F0C" wp14:editId="1B8CF7D9">
            <wp:extent cx="5274310" cy="9607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3C1A" w14:textId="52981792" w:rsidR="00A21B75" w:rsidRDefault="00A21B75">
      <w:r>
        <w:rPr>
          <w:noProof/>
        </w:rPr>
        <w:drawing>
          <wp:inline distT="0" distB="0" distL="0" distR="0" wp14:anchorId="7851306D" wp14:editId="7CD35606">
            <wp:extent cx="5274310" cy="14947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0B64" w14:textId="52F05987" w:rsidR="00A21B75" w:rsidRDefault="00A503AA">
      <w:r>
        <w:rPr>
          <w:noProof/>
        </w:rPr>
        <w:lastRenderedPageBreak/>
        <w:drawing>
          <wp:inline distT="0" distB="0" distL="0" distR="0" wp14:anchorId="3C5E7ED0" wp14:editId="02C822EC">
            <wp:extent cx="5274310" cy="130746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66CF" w14:textId="5463AD49" w:rsidR="00A503AA" w:rsidRDefault="00A503AA">
      <w:r>
        <w:rPr>
          <w:rFonts w:hint="eastAsia"/>
        </w:rPr>
        <w:t>FTP：</w:t>
      </w:r>
    </w:p>
    <w:p w14:paraId="0EFBAA68" w14:textId="37F16E27" w:rsidR="00A503AA" w:rsidRDefault="00E6260A">
      <w:r>
        <w:rPr>
          <w:noProof/>
        </w:rPr>
        <w:drawing>
          <wp:inline distT="0" distB="0" distL="0" distR="0" wp14:anchorId="673C8562" wp14:editId="20595CF9">
            <wp:extent cx="5274310" cy="30918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AB74" w14:textId="0E488634" w:rsidR="00E6260A" w:rsidRDefault="00E6260A">
      <w:r>
        <w:rPr>
          <w:noProof/>
        </w:rPr>
        <w:drawing>
          <wp:inline distT="0" distB="0" distL="0" distR="0" wp14:anchorId="5569C7FF" wp14:editId="6C943F2D">
            <wp:extent cx="5274310" cy="22752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3F40" w14:textId="18FFD813" w:rsidR="00E6260A" w:rsidRDefault="00E6260A">
      <w:r>
        <w:rPr>
          <w:noProof/>
        </w:rPr>
        <w:drawing>
          <wp:inline distT="0" distB="0" distL="0" distR="0" wp14:anchorId="0E4FC04D" wp14:editId="68A83B82">
            <wp:extent cx="5274310" cy="10096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F052" w14:textId="19A54ED5" w:rsidR="00E6260A" w:rsidRDefault="00E6260A"/>
    <w:p w14:paraId="75CE027D" w14:textId="7B426FB1" w:rsidR="00782A81" w:rsidRDefault="00782A81"/>
    <w:p w14:paraId="3EC3C3ED" w14:textId="7E8F637A" w:rsidR="00782A81" w:rsidRDefault="00782A81">
      <w:r w:rsidRPr="00FE0341">
        <w:rPr>
          <w:rFonts w:hint="eastAsia"/>
          <w:highlight w:val="yellow"/>
        </w:rPr>
        <w:lastRenderedPageBreak/>
        <w:t>电子邮件</w:t>
      </w:r>
    </w:p>
    <w:p w14:paraId="5DE84B5C" w14:textId="6A375800" w:rsidR="00782A81" w:rsidRDefault="00782A81">
      <w:r>
        <w:rPr>
          <w:noProof/>
        </w:rPr>
        <w:drawing>
          <wp:inline distT="0" distB="0" distL="0" distR="0" wp14:anchorId="51E99CDA" wp14:editId="4BFDFF48">
            <wp:extent cx="5274310" cy="967105"/>
            <wp:effectExtent l="0" t="0" r="254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F8F3" w14:textId="7254A9C1" w:rsidR="00782A81" w:rsidRDefault="00782A81">
      <w:r>
        <w:rPr>
          <w:noProof/>
        </w:rPr>
        <w:drawing>
          <wp:inline distT="0" distB="0" distL="0" distR="0" wp14:anchorId="0F6858B9" wp14:editId="7635358F">
            <wp:extent cx="5274310" cy="90170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463A" w14:textId="2F3F50E3" w:rsidR="00782A81" w:rsidRDefault="00782A81">
      <w:r>
        <w:rPr>
          <w:noProof/>
        </w:rPr>
        <w:drawing>
          <wp:inline distT="0" distB="0" distL="0" distR="0" wp14:anchorId="1DC5BF7D" wp14:editId="79B17945">
            <wp:extent cx="5274310" cy="119443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D0C9" w14:textId="51FF41CE" w:rsidR="00782A81" w:rsidRDefault="00782A81">
      <w:r>
        <w:rPr>
          <w:noProof/>
        </w:rPr>
        <w:drawing>
          <wp:inline distT="0" distB="0" distL="0" distR="0" wp14:anchorId="6646E2C7" wp14:editId="48C53E99">
            <wp:extent cx="5274310" cy="38760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6DF4" w14:textId="4E126866" w:rsidR="00782A81" w:rsidRDefault="00782A81">
      <w:r>
        <w:rPr>
          <w:noProof/>
        </w:rPr>
        <w:drawing>
          <wp:inline distT="0" distB="0" distL="0" distR="0" wp14:anchorId="32C176A7" wp14:editId="25D095E0">
            <wp:extent cx="5274310" cy="97790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E979" w14:textId="625A522B" w:rsidR="00782A81" w:rsidRDefault="00782A81">
      <w:r>
        <w:rPr>
          <w:noProof/>
        </w:rPr>
        <w:lastRenderedPageBreak/>
        <w:drawing>
          <wp:inline distT="0" distB="0" distL="0" distR="0" wp14:anchorId="57170E62" wp14:editId="146E30FF">
            <wp:extent cx="5274310" cy="78867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29EA" w14:textId="0D9CE4BF" w:rsidR="00782A81" w:rsidRDefault="00782A81">
      <w:r>
        <w:rPr>
          <w:noProof/>
        </w:rPr>
        <w:drawing>
          <wp:inline distT="0" distB="0" distL="0" distR="0" wp14:anchorId="56293DB0" wp14:editId="1A2EB9DC">
            <wp:extent cx="5274310" cy="11372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3339" w14:textId="4FF1245D" w:rsidR="00782A81" w:rsidRDefault="00743544">
      <w:r>
        <w:rPr>
          <w:noProof/>
        </w:rPr>
        <w:drawing>
          <wp:inline distT="0" distB="0" distL="0" distR="0" wp14:anchorId="57900267" wp14:editId="1EFC4BB5">
            <wp:extent cx="5274310" cy="133921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D3CE" w14:textId="55669AB9" w:rsidR="00743544" w:rsidRDefault="00743544">
      <w:r>
        <w:rPr>
          <w:noProof/>
        </w:rPr>
        <w:drawing>
          <wp:inline distT="0" distB="0" distL="0" distR="0" wp14:anchorId="715F6B74" wp14:editId="324D2A90">
            <wp:extent cx="5274310" cy="139827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7ED3" w14:textId="3DAFD640" w:rsidR="00743544" w:rsidRDefault="00743544">
      <w:r>
        <w:rPr>
          <w:noProof/>
        </w:rPr>
        <w:drawing>
          <wp:inline distT="0" distB="0" distL="0" distR="0" wp14:anchorId="59849812" wp14:editId="5EE2CBC3">
            <wp:extent cx="5274310" cy="116713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29FF" w14:textId="1967D629" w:rsidR="00743544" w:rsidRDefault="00743544">
      <w:r>
        <w:rPr>
          <w:noProof/>
        </w:rPr>
        <w:drawing>
          <wp:inline distT="0" distB="0" distL="0" distR="0" wp14:anchorId="5E1969DD" wp14:editId="3B6128D2">
            <wp:extent cx="5274310" cy="18465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9C84" w14:textId="286A3911" w:rsidR="00743544" w:rsidRDefault="000551A3">
      <w:r>
        <w:rPr>
          <w:rFonts w:hint="eastAsia"/>
        </w:rPr>
        <w:t>邮件访问协议有：</w:t>
      </w:r>
      <w:r w:rsidR="00434807">
        <w:rPr>
          <w:rFonts w:hint="eastAsia"/>
        </w:rPr>
        <w:t>POP3、IMAP、基于Web的电子邮件</w:t>
      </w:r>
    </w:p>
    <w:p w14:paraId="0E1BFD1F" w14:textId="62CA4DB9" w:rsidR="00921008" w:rsidRDefault="00921008"/>
    <w:p w14:paraId="0614ACA5" w14:textId="622FE1C6" w:rsidR="00921008" w:rsidRDefault="00921008"/>
    <w:p w14:paraId="61F54CBC" w14:textId="491D5727" w:rsidR="00921008" w:rsidRDefault="00921008">
      <w:r w:rsidRPr="00FE0341">
        <w:rPr>
          <w:rFonts w:hint="eastAsia"/>
          <w:highlight w:val="yellow"/>
        </w:rPr>
        <w:lastRenderedPageBreak/>
        <w:t>DNS：</w:t>
      </w:r>
      <w:r w:rsidR="0065053B">
        <w:rPr>
          <w:rFonts w:hint="eastAsia"/>
        </w:rPr>
        <w:t>因特网的目录服务</w:t>
      </w:r>
    </w:p>
    <w:p w14:paraId="34E2CD53" w14:textId="73BF38C1" w:rsidR="00921008" w:rsidRDefault="006718C5">
      <w:r>
        <w:rPr>
          <w:rFonts w:hint="eastAsia"/>
        </w:rPr>
        <w:t>主机的一种识别方式是用它的主机名(</w:t>
      </w:r>
      <w:r>
        <w:t>hostname)</w:t>
      </w:r>
      <w:r>
        <w:rPr>
          <w:rFonts w:hint="eastAsia"/>
        </w:rPr>
        <w:t>，但主机名提供很少关于主机在因特网的位置信息，因此主机一般用</w:t>
      </w:r>
      <w:r w:rsidRPr="006718C5">
        <w:rPr>
          <w:rFonts w:hint="eastAsia"/>
          <w:color w:val="FF0000"/>
        </w:rPr>
        <w:t>IP地址</w:t>
      </w:r>
      <w:r>
        <w:rPr>
          <w:rFonts w:hint="eastAsia"/>
        </w:rPr>
        <w:t>进行识别；</w:t>
      </w:r>
    </w:p>
    <w:p w14:paraId="09F12F6A" w14:textId="66D2B158" w:rsidR="006718C5" w:rsidRDefault="00FE0341">
      <w:r>
        <w:rPr>
          <w:noProof/>
        </w:rPr>
        <w:drawing>
          <wp:inline distT="0" distB="0" distL="0" distR="0" wp14:anchorId="7AC64955" wp14:editId="4F2F5B69">
            <wp:extent cx="5274310" cy="10928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73E1" w14:textId="032C702E" w:rsidR="00FE0341" w:rsidRDefault="00FE0341">
      <w:r>
        <w:rPr>
          <w:noProof/>
        </w:rPr>
        <w:drawing>
          <wp:inline distT="0" distB="0" distL="0" distR="0" wp14:anchorId="4DE2491F" wp14:editId="7CE1F2CC">
            <wp:extent cx="5274310" cy="2489200"/>
            <wp:effectExtent l="0" t="0" r="254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846B0" w14:textId="0FF692B2" w:rsidR="00FE0341" w:rsidRDefault="00FE0341">
      <w:r>
        <w:rPr>
          <w:rFonts w:hint="eastAsia"/>
        </w:rPr>
        <w:t>主机名</w:t>
      </w:r>
      <w:r>
        <w:t xml:space="preserve"> </w:t>
      </w:r>
      <w:r>
        <w:rPr>
          <w:rFonts w:hint="eastAsia"/>
        </w:rPr>
        <w:t>转换为 IP地址</w:t>
      </w:r>
    </w:p>
    <w:p w14:paraId="016666EC" w14:textId="289DC4B6" w:rsidR="00FE0341" w:rsidRDefault="00F04EF5">
      <w:r>
        <w:rPr>
          <w:noProof/>
        </w:rPr>
        <w:drawing>
          <wp:inline distT="0" distB="0" distL="0" distR="0" wp14:anchorId="6D382928" wp14:editId="6B07E309">
            <wp:extent cx="5274310" cy="136144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3815" w14:textId="4D7152E9" w:rsidR="00F04EF5" w:rsidRDefault="00F04EF5">
      <w:r>
        <w:rPr>
          <w:noProof/>
        </w:rPr>
        <w:drawing>
          <wp:inline distT="0" distB="0" distL="0" distR="0" wp14:anchorId="5CE539D3" wp14:editId="719A746C">
            <wp:extent cx="5274310" cy="221678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6A245" w14:textId="7A4FE6DF" w:rsidR="00F04EF5" w:rsidRDefault="00F04EF5">
      <w:r>
        <w:rPr>
          <w:rFonts w:hint="eastAsia"/>
        </w:rPr>
        <w:t>DNS：</w:t>
      </w:r>
      <w:proofErr w:type="gramStart"/>
      <w:r>
        <w:rPr>
          <w:rFonts w:hint="eastAsia"/>
        </w:rPr>
        <w:t>老工具</w:t>
      </w:r>
      <w:proofErr w:type="gramEnd"/>
      <w:r>
        <w:rPr>
          <w:rFonts w:hint="eastAsia"/>
        </w:rPr>
        <w:t>人了</w:t>
      </w:r>
    </w:p>
    <w:p w14:paraId="6658E761" w14:textId="67C2685C" w:rsidR="00F04EF5" w:rsidRDefault="00F04EF5">
      <w:r>
        <w:rPr>
          <w:noProof/>
        </w:rPr>
        <w:lastRenderedPageBreak/>
        <w:drawing>
          <wp:inline distT="0" distB="0" distL="0" distR="0" wp14:anchorId="4777C469" wp14:editId="65C8E9E8">
            <wp:extent cx="5274310" cy="773430"/>
            <wp:effectExtent l="0" t="0" r="2540" b="762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6DA9" w14:textId="3A429051" w:rsidR="00F04EF5" w:rsidRDefault="00F04EF5">
      <w:r>
        <w:rPr>
          <w:noProof/>
        </w:rPr>
        <w:drawing>
          <wp:inline distT="0" distB="0" distL="0" distR="0" wp14:anchorId="4A58065B" wp14:editId="3364BA0F">
            <wp:extent cx="5274310" cy="61214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7361D" w14:textId="54D7A9C2" w:rsidR="00F04EF5" w:rsidRDefault="00F04EF5">
      <w:r>
        <w:rPr>
          <w:noProof/>
        </w:rPr>
        <w:drawing>
          <wp:inline distT="0" distB="0" distL="0" distR="0" wp14:anchorId="166143E5" wp14:editId="36A78CF7">
            <wp:extent cx="5274310" cy="152654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62FF" w14:textId="0478FE93" w:rsidR="00F04EF5" w:rsidRDefault="00F04EF5">
      <w:r>
        <w:rPr>
          <w:noProof/>
        </w:rPr>
        <w:drawing>
          <wp:inline distT="0" distB="0" distL="0" distR="0" wp14:anchorId="19FE35BF" wp14:editId="116C5802">
            <wp:extent cx="5274310" cy="126555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0992" w14:textId="59038DFB" w:rsidR="00F04EF5" w:rsidRDefault="00F04EF5">
      <w:r>
        <w:rPr>
          <w:noProof/>
        </w:rPr>
        <w:drawing>
          <wp:inline distT="0" distB="0" distL="0" distR="0" wp14:anchorId="5C16F73F" wp14:editId="5C7D9680">
            <wp:extent cx="5274310" cy="2472690"/>
            <wp:effectExtent l="0" t="0" r="254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BC15" w14:textId="32DF74C0" w:rsidR="00F04EF5" w:rsidRDefault="00F04EF5">
      <w:r>
        <w:rPr>
          <w:noProof/>
        </w:rPr>
        <w:drawing>
          <wp:inline distT="0" distB="0" distL="0" distR="0" wp14:anchorId="4E8D16A1" wp14:editId="15A9EC6B">
            <wp:extent cx="4983912" cy="1653683"/>
            <wp:effectExtent l="0" t="0" r="7620" b="381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C636" w14:textId="592405EA" w:rsidR="00F04EF5" w:rsidRDefault="00F706A6">
      <w:r w:rsidRPr="00F706A6">
        <w:rPr>
          <w:rFonts w:hint="eastAsia"/>
          <w:highlight w:val="yellow"/>
        </w:rPr>
        <w:lastRenderedPageBreak/>
        <w:t>P2P</w:t>
      </w:r>
    </w:p>
    <w:p w14:paraId="5603CCC8" w14:textId="26046E52" w:rsidR="00F706A6" w:rsidRDefault="00F706A6">
      <w:r>
        <w:rPr>
          <w:noProof/>
        </w:rPr>
        <w:drawing>
          <wp:inline distT="0" distB="0" distL="0" distR="0" wp14:anchorId="445769AC" wp14:editId="2DAB7717">
            <wp:extent cx="5274310" cy="138874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05C6" w14:textId="0AC9065A" w:rsidR="00F706A6" w:rsidRDefault="00F706A6">
      <w:r>
        <w:rPr>
          <w:noProof/>
        </w:rPr>
        <w:drawing>
          <wp:inline distT="0" distB="0" distL="0" distR="0" wp14:anchorId="6DFE1CE7" wp14:editId="1764A2DF">
            <wp:extent cx="5274310" cy="134112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6D28" w14:textId="785207E3" w:rsidR="00F706A6" w:rsidRDefault="00F706A6">
      <w:r>
        <w:rPr>
          <w:noProof/>
        </w:rPr>
        <w:drawing>
          <wp:inline distT="0" distB="0" distL="0" distR="0" wp14:anchorId="64691A71" wp14:editId="20FF2C45">
            <wp:extent cx="5274310" cy="6502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FFC8" w14:textId="77777777" w:rsidR="000D42CC" w:rsidRDefault="000D42CC">
      <w:pPr>
        <w:rPr>
          <w:u w:val="single"/>
        </w:rPr>
      </w:pPr>
    </w:p>
    <w:p w14:paraId="7E0591D6" w14:textId="5AD54B1A" w:rsidR="00F706A6" w:rsidRDefault="00F706A6">
      <w:pPr>
        <w:rPr>
          <w:u w:val="single"/>
        </w:rPr>
      </w:pPr>
      <w:r w:rsidRPr="00F706A6">
        <w:rPr>
          <w:rFonts w:hint="eastAsia"/>
          <w:u w:val="single"/>
        </w:rPr>
        <w:t>TCP套接字编程与思路！！！</w:t>
      </w:r>
      <w:r w:rsidRPr="00F706A6">
        <w:rPr>
          <w:rFonts w:hint="eastAsia"/>
          <w:highlight w:val="yellow"/>
          <w:u w:val="single"/>
        </w:rPr>
        <w:t>（重要）</w:t>
      </w:r>
    </w:p>
    <w:p w14:paraId="48A2C6DC" w14:textId="2B97859B" w:rsidR="00F706A6" w:rsidRDefault="000D42CC">
      <w:r>
        <w:rPr>
          <w:noProof/>
        </w:rPr>
        <w:drawing>
          <wp:inline distT="0" distB="0" distL="0" distR="0" wp14:anchorId="2B554BBB" wp14:editId="11A0A48C">
            <wp:extent cx="5274310" cy="76200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13A5" w14:textId="68F0FF81" w:rsidR="000D42CC" w:rsidRDefault="000D42CC">
      <w:r>
        <w:rPr>
          <w:rFonts w:hint="eastAsia"/>
        </w:rPr>
        <w:t>网络应用程序有两类：网络应用程序和专用的网络应用程序，前者要使用RFC中定义的标准如端口号等，后者不能使用RFC定义的端口号；</w:t>
      </w:r>
    </w:p>
    <w:p w14:paraId="0086E470" w14:textId="1DAEFC1B" w:rsidR="000D42CC" w:rsidRDefault="000D42CC">
      <w:r>
        <w:rPr>
          <w:rFonts w:hint="eastAsia"/>
        </w:rPr>
        <w:t>开发者在开发最开始要觉得使用TCP还是UDP</w:t>
      </w:r>
    </w:p>
    <w:p w14:paraId="5D0A54F3" w14:textId="7580EE39" w:rsidR="000D42CC" w:rsidRDefault="000D42CC">
      <w:r>
        <w:rPr>
          <w:noProof/>
        </w:rPr>
        <w:drawing>
          <wp:inline distT="0" distB="0" distL="0" distR="0" wp14:anchorId="0B4A81CA" wp14:editId="1C549FBE">
            <wp:extent cx="5274310" cy="45720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F55E" w14:textId="01C93878" w:rsidR="000D42CC" w:rsidRDefault="00412F5E">
      <w:r>
        <w:rPr>
          <w:noProof/>
        </w:rPr>
        <w:drawing>
          <wp:inline distT="0" distB="0" distL="0" distR="0" wp14:anchorId="35492623" wp14:editId="518BF880">
            <wp:extent cx="5274310" cy="1176655"/>
            <wp:effectExtent l="0" t="0" r="2540" b="444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1A3" w14:textId="450250DE" w:rsidR="00412F5E" w:rsidRDefault="00A26A8D">
      <w:r>
        <w:rPr>
          <w:noProof/>
        </w:rPr>
        <w:lastRenderedPageBreak/>
        <w:drawing>
          <wp:inline distT="0" distB="0" distL="0" distR="0" wp14:anchorId="1EA6EA18" wp14:editId="7F8FA6E3">
            <wp:extent cx="5274310" cy="2548890"/>
            <wp:effectExtent l="0" t="0" r="254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3EFA" w14:textId="6CFEE1C5" w:rsidR="00A26A8D" w:rsidRDefault="00A26A8D">
      <w:r>
        <w:rPr>
          <w:noProof/>
        </w:rPr>
        <w:drawing>
          <wp:inline distT="0" distB="0" distL="0" distR="0" wp14:anchorId="5782C35D" wp14:editId="0D3608DE">
            <wp:extent cx="5274310" cy="1196340"/>
            <wp:effectExtent l="0" t="0" r="2540" b="381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3A75" w14:textId="52419C2E" w:rsidR="00A26A8D" w:rsidRDefault="00A26A8D">
      <w:r>
        <w:rPr>
          <w:noProof/>
        </w:rPr>
        <w:drawing>
          <wp:inline distT="0" distB="0" distL="0" distR="0" wp14:anchorId="218A0BB4" wp14:editId="70ED14BD">
            <wp:extent cx="5274310" cy="93980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84ED" w14:textId="18D6052D" w:rsidR="00A26A8D" w:rsidRDefault="00A26A8D">
      <w:r>
        <w:rPr>
          <w:noProof/>
        </w:rPr>
        <w:drawing>
          <wp:inline distT="0" distB="0" distL="0" distR="0" wp14:anchorId="016F6993" wp14:editId="19ACE4E6">
            <wp:extent cx="5274310" cy="276225"/>
            <wp:effectExtent l="0" t="0" r="2540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5CF9" w14:textId="1A3CC78A" w:rsidR="00A26A8D" w:rsidRDefault="00A26A8D">
      <w:r>
        <w:rPr>
          <w:noProof/>
        </w:rPr>
        <w:drawing>
          <wp:inline distT="0" distB="0" distL="0" distR="0" wp14:anchorId="735B5683" wp14:editId="1D4C7BF9">
            <wp:extent cx="5274310" cy="1002665"/>
            <wp:effectExtent l="0" t="0" r="2540" b="698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C8EF" w14:textId="3A079AA2" w:rsidR="00A26A8D" w:rsidRDefault="006A0F77">
      <w:r>
        <w:rPr>
          <w:noProof/>
        </w:rPr>
        <w:drawing>
          <wp:inline distT="0" distB="0" distL="0" distR="0" wp14:anchorId="122DECCE" wp14:editId="4FC0FF1B">
            <wp:extent cx="5274310" cy="95631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FAF0" w14:textId="304FC190" w:rsidR="006A0F77" w:rsidRDefault="006A0F77">
      <w:r>
        <w:rPr>
          <w:noProof/>
        </w:rPr>
        <w:lastRenderedPageBreak/>
        <w:drawing>
          <wp:inline distT="0" distB="0" distL="0" distR="0" wp14:anchorId="6CA04FD4" wp14:editId="5D235A65">
            <wp:extent cx="4884843" cy="248433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883A" w14:textId="1B7C2E2B" w:rsidR="006A0F77" w:rsidRDefault="006A0F77">
      <w:r>
        <w:rPr>
          <w:noProof/>
        </w:rPr>
        <w:drawing>
          <wp:inline distT="0" distB="0" distL="0" distR="0" wp14:anchorId="5DC10BFC" wp14:editId="339CA53F">
            <wp:extent cx="4384964" cy="417388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88869" cy="4177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D7A7" w14:textId="3797D368" w:rsidR="006A0F77" w:rsidRDefault="00A20030">
      <w:r>
        <w:rPr>
          <w:noProof/>
        </w:rPr>
        <w:drawing>
          <wp:inline distT="0" distB="0" distL="0" distR="0" wp14:anchorId="62A3D67A" wp14:editId="083D6D54">
            <wp:extent cx="5274310" cy="154622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616D8" w14:textId="743F86F2" w:rsidR="00A20030" w:rsidRDefault="000B7BA8">
      <w:r>
        <w:rPr>
          <w:noProof/>
        </w:rPr>
        <w:lastRenderedPageBreak/>
        <w:drawing>
          <wp:inline distT="0" distB="0" distL="0" distR="0" wp14:anchorId="69D476CF" wp14:editId="068D4292">
            <wp:extent cx="5274310" cy="5822950"/>
            <wp:effectExtent l="0" t="0" r="2540" b="635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DCB0" w14:textId="341D2E2B" w:rsidR="000B7BA8" w:rsidRDefault="000B7BA8">
      <w:r>
        <w:rPr>
          <w:noProof/>
        </w:rPr>
        <w:drawing>
          <wp:inline distT="0" distB="0" distL="0" distR="0" wp14:anchorId="4230473B" wp14:editId="3FB594E0">
            <wp:extent cx="5274310" cy="80137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E476" w14:textId="59B19D8D" w:rsidR="000B7BA8" w:rsidRDefault="000B7BA8">
      <w:r>
        <w:rPr>
          <w:noProof/>
        </w:rPr>
        <w:lastRenderedPageBreak/>
        <w:drawing>
          <wp:inline distT="0" distB="0" distL="0" distR="0" wp14:anchorId="155D2210" wp14:editId="04000A69">
            <wp:extent cx="5274310" cy="253365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1274" w14:textId="690CBF09" w:rsidR="005E0DE9" w:rsidRDefault="005E0DE9">
      <w:r>
        <w:rPr>
          <w:noProof/>
        </w:rPr>
        <w:drawing>
          <wp:inline distT="0" distB="0" distL="0" distR="0" wp14:anchorId="5C68E694" wp14:editId="559C5243">
            <wp:extent cx="5274310" cy="22256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AF49" w14:textId="05EB445F" w:rsidR="005E0DE9" w:rsidRDefault="005E17AB">
      <w:r>
        <w:rPr>
          <w:noProof/>
        </w:rPr>
        <w:drawing>
          <wp:inline distT="0" distB="0" distL="0" distR="0" wp14:anchorId="56EF67ED" wp14:editId="1BD999BA">
            <wp:extent cx="5274310" cy="93154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B526" w14:textId="5B9F0E78" w:rsidR="005E17AB" w:rsidRDefault="006F1FB6">
      <w:r>
        <w:rPr>
          <w:noProof/>
        </w:rPr>
        <w:lastRenderedPageBreak/>
        <w:drawing>
          <wp:inline distT="0" distB="0" distL="0" distR="0" wp14:anchorId="7053BDC6" wp14:editId="74B1949C">
            <wp:extent cx="5274310" cy="4527550"/>
            <wp:effectExtent l="0" t="0" r="2540" b="635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FDB6" w14:textId="77777777" w:rsidR="006F1FB6" w:rsidRPr="00F706A6" w:rsidRDefault="006F1FB6">
      <w:pPr>
        <w:rPr>
          <w:rFonts w:hint="eastAsia"/>
        </w:rPr>
      </w:pPr>
    </w:p>
    <w:sectPr w:rsidR="006F1FB6" w:rsidRPr="00F706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054"/>
    <w:rsid w:val="00010510"/>
    <w:rsid w:val="000235DA"/>
    <w:rsid w:val="000551A3"/>
    <w:rsid w:val="00074054"/>
    <w:rsid w:val="000B7BA8"/>
    <w:rsid w:val="000D42CC"/>
    <w:rsid w:val="00236172"/>
    <w:rsid w:val="00243EDC"/>
    <w:rsid w:val="002D476D"/>
    <w:rsid w:val="002F0D85"/>
    <w:rsid w:val="003A1C70"/>
    <w:rsid w:val="003B7055"/>
    <w:rsid w:val="00412F5E"/>
    <w:rsid w:val="00434807"/>
    <w:rsid w:val="004B2C2C"/>
    <w:rsid w:val="00547B36"/>
    <w:rsid w:val="005C0B3E"/>
    <w:rsid w:val="005E0DE9"/>
    <w:rsid w:val="005E17AB"/>
    <w:rsid w:val="00621147"/>
    <w:rsid w:val="0065053B"/>
    <w:rsid w:val="006718C5"/>
    <w:rsid w:val="00694E9D"/>
    <w:rsid w:val="006A0F77"/>
    <w:rsid w:val="006F1FB6"/>
    <w:rsid w:val="00743544"/>
    <w:rsid w:val="00747BAA"/>
    <w:rsid w:val="00782A81"/>
    <w:rsid w:val="008477F5"/>
    <w:rsid w:val="00921008"/>
    <w:rsid w:val="00985275"/>
    <w:rsid w:val="00A20030"/>
    <w:rsid w:val="00A21B75"/>
    <w:rsid w:val="00A21F00"/>
    <w:rsid w:val="00A26A8D"/>
    <w:rsid w:val="00A503AA"/>
    <w:rsid w:val="00B14F99"/>
    <w:rsid w:val="00B1630A"/>
    <w:rsid w:val="00BC1D8E"/>
    <w:rsid w:val="00C2075A"/>
    <w:rsid w:val="00C32EE9"/>
    <w:rsid w:val="00C468D3"/>
    <w:rsid w:val="00CB1B45"/>
    <w:rsid w:val="00E46C4D"/>
    <w:rsid w:val="00E56BA0"/>
    <w:rsid w:val="00E6260A"/>
    <w:rsid w:val="00EC1E85"/>
    <w:rsid w:val="00F04EF5"/>
    <w:rsid w:val="00F706A6"/>
    <w:rsid w:val="00FE0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5E877"/>
  <w15:chartTrackingRefBased/>
  <w15:docId w15:val="{1A2F87B9-ABFB-406A-8A62-B76602DC9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1722</TotalTime>
  <Pages>24</Pages>
  <Words>117</Words>
  <Characters>672</Characters>
  <Application>Microsoft Office Word</Application>
  <DocSecurity>0</DocSecurity>
  <Lines>5</Lines>
  <Paragraphs>1</Paragraphs>
  <ScaleCrop>false</ScaleCrop>
  <Company/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33</cp:revision>
  <dcterms:created xsi:type="dcterms:W3CDTF">2020-10-17T13:48:00Z</dcterms:created>
  <dcterms:modified xsi:type="dcterms:W3CDTF">2020-10-21T03:17:00Z</dcterms:modified>
</cp:coreProperties>
</file>